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090" w:rsidRDefault="00480090" w:rsidP="000B24BF">
      <w:pPr>
        <w:rPr>
          <w:rFonts w:ascii="Impact" w:hAnsi="Impact"/>
          <w:sz w:val="32"/>
          <w:szCs w:val="32"/>
        </w:rPr>
      </w:pPr>
    </w:p>
    <w:p w:rsidR="000B24BF" w:rsidRDefault="000B24BF" w:rsidP="000B24BF">
      <w:pPr>
        <w:rPr>
          <w:rFonts w:ascii="Impact" w:hAnsi="Impact"/>
          <w:sz w:val="32"/>
          <w:szCs w:val="32"/>
        </w:rPr>
      </w:pPr>
      <w:r>
        <w:rPr>
          <w:rFonts w:ascii="Impact" w:hAnsi="Impact"/>
          <w:sz w:val="32"/>
          <w:szCs w:val="32"/>
        </w:rPr>
        <w:t>Algebra – digits</w:t>
      </w:r>
    </w:p>
    <w:p w:rsidR="000B24BF" w:rsidRDefault="000B24BF" w:rsidP="000B24BF">
      <w:pPr>
        <w:rPr>
          <w:rFonts w:ascii="Impact" w:hAnsi="Impact"/>
          <w:sz w:val="32"/>
          <w:szCs w:val="32"/>
        </w:rPr>
      </w:pPr>
    </w:p>
    <w:tbl>
      <w:tblPr>
        <w:tblW w:w="5111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5"/>
        <w:gridCol w:w="2360"/>
        <w:gridCol w:w="2360"/>
        <w:gridCol w:w="3301"/>
      </w:tblGrid>
      <w:tr w:rsidR="000B24BF" w:rsidRPr="000B24BF" w:rsidTr="000B24B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B24BF" w:rsidRPr="000B24BF" w:rsidRDefault="000B24BF" w:rsidP="000B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B24BF" w:rsidRPr="000B24BF" w:rsidRDefault="000B24BF" w:rsidP="000B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B24BF" w:rsidRPr="000B24BF" w:rsidRDefault="000B24BF" w:rsidP="000B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pct"/>
            <w:vAlign w:val="center"/>
            <w:hideMark/>
          </w:tcPr>
          <w:p w:rsidR="000B24BF" w:rsidRPr="000B24BF" w:rsidRDefault="000B24BF" w:rsidP="000B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24BF" w:rsidRPr="000B24BF" w:rsidRDefault="000B24BF" w:rsidP="000B2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24BF">
        <w:rPr>
          <w:rFonts w:ascii="Arial" w:eastAsia="Times New Roman" w:hAnsi="Arial" w:cs="Arial"/>
          <w:b/>
          <w:bCs/>
          <w:sz w:val="36"/>
          <w:szCs w:val="36"/>
        </w:rPr>
        <w:t xml:space="preserve">Algebra </w:t>
      </w:r>
      <w:proofErr w:type="gramStart"/>
      <w:r w:rsidRPr="000B24BF">
        <w:rPr>
          <w:rFonts w:ascii="Arial" w:eastAsia="Times New Roman" w:hAnsi="Arial" w:cs="Arial"/>
          <w:b/>
          <w:bCs/>
          <w:sz w:val="36"/>
          <w:szCs w:val="36"/>
        </w:rPr>
        <w:t>Review</w:t>
      </w:r>
      <w:proofErr w:type="gramEnd"/>
      <w:r w:rsidRPr="000B24BF">
        <w:rPr>
          <w:rFonts w:ascii="Times New Roman" w:eastAsia="Times New Roman" w:hAnsi="Times New Roman" w:cs="Times New Roman"/>
          <w:sz w:val="24"/>
          <w:szCs w:val="24"/>
        </w:rPr>
        <w:br/>
      </w:r>
      <w:r w:rsidRPr="000B24BF">
        <w:rPr>
          <w:rFonts w:ascii="Times New Roman" w:eastAsia="Times New Roman" w:hAnsi="Times New Roman" w:cs="Times New Roman"/>
          <w:sz w:val="15"/>
          <w:szCs w:val="15"/>
        </w:rPr>
        <w:t>(Answer ID # 0754963)</w:t>
      </w:r>
    </w:p>
    <w:p w:rsidR="000B24BF" w:rsidRPr="000B24BF" w:rsidRDefault="000B24BF" w:rsidP="000B24B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24BF">
        <w:rPr>
          <w:rFonts w:ascii="Times New Roman" w:eastAsia="Times New Roman" w:hAnsi="Times New Roman" w:cs="Times New Roman"/>
          <w:b/>
          <w:bCs/>
          <w:sz w:val="24"/>
          <w:szCs w:val="24"/>
        </w:rPr>
        <w:t>Complete.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0B24BF" w:rsidRPr="000B24BF" w:rsidTr="000B24BF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0B24BF" w:rsidRPr="000B24BF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B24BF" w:rsidRPr="000B24BF" w:rsidRDefault="000B24BF" w:rsidP="000B24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0B24BF" w:rsidRPr="000B24BF" w:rsidRDefault="000B24BF" w:rsidP="000B24BF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tens digit of a two-digit number is one less than the ones digit. The sum of the digits is 9. What is the number?</w:t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B24BF" w:rsidRPr="000B24BF" w:rsidRDefault="000B24BF" w:rsidP="000B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0B24BF" w:rsidRPr="000B24BF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B24BF" w:rsidRPr="000B24BF" w:rsidRDefault="000B24BF" w:rsidP="000B24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0B24BF" w:rsidRPr="000B24BF" w:rsidRDefault="000B24BF" w:rsidP="000B24BF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sum of the digits of a two-digit number is 8. The tens digit is three times the ones digit. If the digits are reversed, the new number is thirty-six less than the number. What is the number?</w:t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B24BF" w:rsidRPr="000B24BF" w:rsidRDefault="000B24BF" w:rsidP="000B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24BF" w:rsidRPr="000B24BF" w:rsidTr="000B24BF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0B24BF" w:rsidRPr="000B24BF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B24BF" w:rsidRPr="000B24BF" w:rsidRDefault="000B24BF" w:rsidP="000B24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0B24BF" w:rsidRPr="000B24BF" w:rsidRDefault="000B24BF" w:rsidP="000B24BF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tens digit of a two-digit number is three more than the ones digit. The number is forty-one more than three times the sum of the digits. What is the number?</w:t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B24BF" w:rsidRPr="000B24BF" w:rsidRDefault="000B24BF" w:rsidP="000B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0B24BF" w:rsidRPr="000B24BF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B24BF" w:rsidRPr="000B24BF" w:rsidRDefault="000B24BF" w:rsidP="000B24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0B24BF" w:rsidRPr="000B24BF" w:rsidRDefault="000B24BF" w:rsidP="000B24BF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tens digit of a two-digit number is two times the ones digit. The reverse of the two-digit number would be nine less than the number. What is the number?</w:t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B24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B24BF" w:rsidRPr="000B24BF" w:rsidRDefault="000B24BF" w:rsidP="000B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24BF" w:rsidRPr="000B24BF" w:rsidRDefault="000B24BF" w:rsidP="000B24BF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24BF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0B24BF" w:rsidRPr="000B24BF" w:rsidTr="000B24BF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0B24BF" w:rsidRPr="000B24BF" w:rsidRDefault="000B24BF" w:rsidP="000B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4B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0754963</w:t>
            </w:r>
          </w:p>
        </w:tc>
      </w:tr>
    </w:tbl>
    <w:p w:rsidR="000B24BF" w:rsidRPr="000B24BF" w:rsidRDefault="000B24BF" w:rsidP="000B24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"/>
        <w:gridCol w:w="315"/>
      </w:tblGrid>
      <w:tr w:rsidR="000B24BF" w:rsidRPr="000B24BF" w:rsidTr="000B24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24BF" w:rsidRPr="000B24BF" w:rsidRDefault="000B24BF" w:rsidP="000B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4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B24BF" w:rsidRPr="000B24BF" w:rsidRDefault="000B24BF" w:rsidP="000B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4B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0B24BF" w:rsidRPr="000B24BF" w:rsidTr="000B24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24BF" w:rsidRPr="000B24BF" w:rsidRDefault="000B24BF" w:rsidP="000B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4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B24BF" w:rsidRPr="000B24BF" w:rsidRDefault="000B24BF" w:rsidP="000B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4BF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0B24BF" w:rsidRPr="000B24BF" w:rsidTr="000B24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24BF" w:rsidRPr="000B24BF" w:rsidRDefault="000B24BF" w:rsidP="000B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4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B24BF" w:rsidRPr="000B24BF" w:rsidRDefault="000B24BF" w:rsidP="000B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4BF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0B24BF" w:rsidRPr="000B24BF" w:rsidTr="000B24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24BF" w:rsidRPr="000B24BF" w:rsidRDefault="000B24BF" w:rsidP="000B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4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B24BF" w:rsidRPr="000B24BF" w:rsidRDefault="000B24BF" w:rsidP="000B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4B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0B24BF" w:rsidRPr="000B24BF" w:rsidRDefault="000B24BF" w:rsidP="000B24BF">
      <w:pPr>
        <w:rPr>
          <w:rFonts w:ascii="Arial" w:hAnsi="Arial" w:cs="Arial"/>
          <w:sz w:val="24"/>
          <w:szCs w:val="24"/>
        </w:rPr>
      </w:pPr>
    </w:p>
    <w:sectPr w:rsidR="000B24BF" w:rsidRPr="000B24BF" w:rsidSect="002142FE">
      <w:headerReference w:type="default" r:id="rId6"/>
      <w:headerReference w:type="first" r:id="rId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F53" w:rsidRDefault="00636F53" w:rsidP="004C1B1D">
      <w:pPr>
        <w:spacing w:after="0" w:line="240" w:lineRule="auto"/>
      </w:pPr>
      <w:r>
        <w:separator/>
      </w:r>
    </w:p>
  </w:endnote>
  <w:endnote w:type="continuationSeparator" w:id="0">
    <w:p w:rsidR="00636F53" w:rsidRDefault="00636F53" w:rsidP="004C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F53" w:rsidRDefault="00636F53" w:rsidP="004C1B1D">
      <w:pPr>
        <w:spacing w:after="0" w:line="240" w:lineRule="auto"/>
      </w:pPr>
      <w:r>
        <w:separator/>
      </w:r>
    </w:p>
  </w:footnote>
  <w:footnote w:type="continuationSeparator" w:id="0">
    <w:p w:rsidR="00636F53" w:rsidRDefault="00636F53" w:rsidP="004C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43F94D2B8FFB44158CB63B775E306166"/>
      </w:placeholder>
      <w:temporary/>
      <w:showingPlcHdr/>
    </w:sdtPr>
    <w:sdtContent>
      <w:p w:rsidR="009F2A73" w:rsidRDefault="002142FE">
        <w:pPr>
          <w:pStyle w:val="Header"/>
        </w:pPr>
        <w:r>
          <w:t>[Type text]</w:t>
        </w:r>
      </w:p>
    </w:sdtContent>
  </w:sdt>
  <w:p w:rsidR="009F2A73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2FE"/>
    <w:rsid w:val="000B24BF"/>
    <w:rsid w:val="000D4A86"/>
    <w:rsid w:val="001045A9"/>
    <w:rsid w:val="0019491D"/>
    <w:rsid w:val="002142FE"/>
    <w:rsid w:val="002B029A"/>
    <w:rsid w:val="003269C3"/>
    <w:rsid w:val="0046186B"/>
    <w:rsid w:val="00480090"/>
    <w:rsid w:val="004C1B1D"/>
    <w:rsid w:val="006316CB"/>
    <w:rsid w:val="00636F53"/>
    <w:rsid w:val="00730EFA"/>
    <w:rsid w:val="00790ACB"/>
    <w:rsid w:val="00823E33"/>
    <w:rsid w:val="009F30E3"/>
    <w:rsid w:val="00A970D3"/>
    <w:rsid w:val="00AB53AC"/>
    <w:rsid w:val="00BB735A"/>
    <w:rsid w:val="00D1028B"/>
    <w:rsid w:val="00D56C06"/>
    <w:rsid w:val="00EA24DA"/>
    <w:rsid w:val="00EA5F89"/>
    <w:rsid w:val="00ED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FE"/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say">
    <w:name w:val="essay"/>
    <w:basedOn w:val="Normal"/>
    <w:rsid w:val="002142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2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F94D2B8FFB44158CB63B775E30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DB8FE-2674-4605-B950-011145E3917B}"/>
      </w:docPartPr>
      <w:docPartBody>
        <w:p w:rsidR="001A4ECF" w:rsidRDefault="0086453D" w:rsidP="0086453D">
          <w:pPr>
            <w:pStyle w:val="43F94D2B8FFB44158CB63B775E3061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1A4ECF"/>
    <w:rsid w:val="002C1B94"/>
    <w:rsid w:val="00486D4F"/>
    <w:rsid w:val="00682DA6"/>
    <w:rsid w:val="0086453D"/>
    <w:rsid w:val="00CC7741"/>
    <w:rsid w:val="00F1356F"/>
    <w:rsid w:val="00FE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2</cp:revision>
  <dcterms:created xsi:type="dcterms:W3CDTF">2010-11-01T10:11:00Z</dcterms:created>
  <dcterms:modified xsi:type="dcterms:W3CDTF">2010-11-01T10:11:00Z</dcterms:modified>
</cp:coreProperties>
</file>